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3E" w:rsidRPr="004B423E" w:rsidRDefault="004B423E" w:rsidP="00336049">
      <w:pPr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proofErr w:type="gramStart"/>
      <w:r w:rsidRPr="004B42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</w:t>
      </w:r>
      <w:proofErr w:type="gramEnd"/>
      <w:r w:rsidRPr="004B42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ість</w:t>
      </w:r>
      <w:proofErr w:type="spellEnd"/>
      <w:r w:rsidRPr="004B42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правил </w:t>
      </w:r>
      <w:proofErr w:type="spellStart"/>
      <w:r w:rsidRPr="004B42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підготовки</w:t>
      </w:r>
      <w:proofErr w:type="spellEnd"/>
      <w:r w:rsidRPr="004B42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B42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класних</w:t>
      </w:r>
      <w:proofErr w:type="spellEnd"/>
      <w:r w:rsidRPr="004B42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B42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батьківських</w:t>
      </w:r>
      <w:proofErr w:type="spellEnd"/>
      <w:r w:rsidRPr="004B42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B42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зборів</w:t>
      </w:r>
      <w:proofErr w:type="spellEnd"/>
    </w:p>
    <w:p w:rsidR="004B423E" w:rsidRPr="004B423E" w:rsidRDefault="004B423E" w:rsidP="00336049">
      <w:pPr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B42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Перше</w:t>
      </w:r>
      <w:proofErr w:type="gramEnd"/>
      <w:r w:rsidRPr="004B42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правило. </w:t>
      </w:r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батьківських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зборів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має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бути </w:t>
      </w:r>
      <w:proofErr w:type="gram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актуальною</w:t>
      </w:r>
      <w:proofErr w:type="gram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батьків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B423E" w:rsidRPr="004B423E" w:rsidRDefault="004B423E" w:rsidP="00336049">
      <w:pPr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B42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Друге</w:t>
      </w:r>
      <w:proofErr w:type="gramEnd"/>
      <w:r w:rsidRPr="004B42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правило. 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Батьківські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збори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слід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проводити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зручний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батьків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час.</w:t>
      </w:r>
    </w:p>
    <w:p w:rsidR="004B423E" w:rsidRPr="004B423E" w:rsidRDefault="004B423E" w:rsidP="00336049">
      <w:pPr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2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Правило </w:t>
      </w:r>
      <w:proofErr w:type="spellStart"/>
      <w:r w:rsidRPr="004B42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</w:t>
      </w:r>
      <w:proofErr w:type="gramStart"/>
      <w:r w:rsidRPr="004B42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є</w:t>
      </w:r>
      <w:proofErr w:type="spellEnd"/>
      <w:r w:rsidRPr="004B42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4B42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 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проведення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батьківських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зборів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має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бути доведений до 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батьків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завчасно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B423E" w:rsidRPr="004B423E" w:rsidRDefault="004B423E" w:rsidP="00336049">
      <w:pPr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2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Правило </w:t>
      </w:r>
      <w:proofErr w:type="spellStart"/>
      <w:r w:rsidRPr="004B42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четверте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Спілкування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класного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керівника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батьками 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має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бути 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тактовним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зацікавленим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B423E" w:rsidRPr="004B423E" w:rsidRDefault="004B423E" w:rsidP="00336049">
      <w:pPr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42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Правило </w:t>
      </w:r>
      <w:proofErr w:type="spellStart"/>
      <w:proofErr w:type="gramStart"/>
      <w:r w:rsidRPr="004B42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п’яте</w:t>
      </w:r>
      <w:proofErr w:type="spellEnd"/>
      <w:proofErr w:type="gramEnd"/>
      <w:r w:rsidRPr="004B42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Батьківські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збори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повинні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навішувати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ярликів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4B423E" w:rsidRPr="004B423E" w:rsidRDefault="004B423E" w:rsidP="00336049">
      <w:pPr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2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Правило </w:t>
      </w:r>
      <w:proofErr w:type="spellStart"/>
      <w:r w:rsidRPr="004B42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шосте</w:t>
      </w:r>
      <w:proofErr w:type="spellEnd"/>
      <w:r w:rsidRPr="004B42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Батьківські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збори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має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бути 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педагогічно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корисними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добре </w:t>
      </w:r>
      <w:proofErr w:type="spellStart"/>
      <w:proofErr w:type="gram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ідготовленими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B423E" w:rsidRPr="004B423E" w:rsidRDefault="004B423E" w:rsidP="00336049">
      <w:pPr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4B42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Деякі</w:t>
      </w:r>
      <w:proofErr w:type="spellEnd"/>
      <w:r w:rsidRPr="004B42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B42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поради</w:t>
      </w:r>
      <w:proofErr w:type="spellEnd"/>
      <w:r w:rsidRPr="004B42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B42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психологів</w:t>
      </w:r>
      <w:proofErr w:type="spellEnd"/>
      <w:r w:rsidRPr="004B42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B42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вихователю</w:t>
      </w:r>
      <w:proofErr w:type="spellEnd"/>
      <w:r w:rsidRPr="004B42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B423E" w:rsidRPr="004B423E" w:rsidRDefault="004B423E" w:rsidP="00336049">
      <w:pPr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2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перед початком 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зборів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краще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залишити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дверима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поганий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настрій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B423E" w:rsidRPr="004B423E" w:rsidRDefault="004B423E" w:rsidP="00336049">
      <w:pPr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 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відведіть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збори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proofErr w:type="gram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ільш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як 1,5 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години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B423E" w:rsidRPr="004B423E" w:rsidRDefault="004B423E" w:rsidP="00336049">
      <w:pPr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 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найприємніший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звук для 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людини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— 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її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gram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м’я</w:t>
      </w:r>
      <w:proofErr w:type="spellEnd"/>
      <w:proofErr w:type="gram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покладіть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перед собою список 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іменами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батькові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B423E" w:rsidRPr="004B423E" w:rsidRDefault="004B423E" w:rsidP="00336049">
      <w:pPr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 перед початком 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зборів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оголосіть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питання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які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слід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обговорити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B423E" w:rsidRPr="004B423E" w:rsidRDefault="004B423E" w:rsidP="00336049">
      <w:pPr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 не забудьте «золоте правило» 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педагогічного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аналізу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починати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позитивного, 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потім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говорити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 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негативне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завершувати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пропозиціями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майбутн</w:t>
      </w:r>
      <w:proofErr w:type="gram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є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:rsidR="004B423E" w:rsidRPr="004B423E" w:rsidRDefault="004B423E" w:rsidP="00336049">
      <w:pPr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 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попередьте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батькі</w:t>
      </w:r>
      <w:proofErr w:type="gram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spellEnd"/>
      <w:proofErr w:type="gram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</w:t>
      </w:r>
      <w:proofErr w:type="gram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те, 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всю 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інформацію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можна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доводити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дітей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B423E" w:rsidRPr="004B423E" w:rsidRDefault="004B423E" w:rsidP="00336049">
      <w:pPr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 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подякуйте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тим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хто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прийшов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(особливо батькам);</w:t>
      </w:r>
    </w:p>
    <w:p w:rsidR="004B423E" w:rsidRPr="004B423E" w:rsidRDefault="004B423E" w:rsidP="00336049">
      <w:pPr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 дайте 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зрозуміти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батькам, 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добре</w:t>
      </w:r>
      <w:proofErr w:type="gram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розумієте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як складно 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дитині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вчитися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B423E" w:rsidRPr="004B423E" w:rsidRDefault="004B423E" w:rsidP="00336049">
      <w:pPr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 в 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індивідуальній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бесіді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оцінюйте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успіхи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дітей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спі</w:t>
      </w:r>
      <w:proofErr w:type="gram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</w:t>
      </w:r>
      <w:proofErr w:type="gram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ідносячи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їх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їхніми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потенціальними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можливостями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B423E" w:rsidRPr="004B423E" w:rsidRDefault="004B423E" w:rsidP="00336049">
      <w:pPr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 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доведіть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батьків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думку: «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поганий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учень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не 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означає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погана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людина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4B423E" w:rsidRPr="004B423E" w:rsidRDefault="004B423E" w:rsidP="00336049">
      <w:pPr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 батьки 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мають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іти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зі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зборів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почуттям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можуть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допомогти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своїй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дитині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B423E" w:rsidRPr="004B423E" w:rsidRDefault="004B423E" w:rsidP="00336049">
      <w:pPr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4B42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Вихователю</w:t>
      </w:r>
      <w:proofErr w:type="spellEnd"/>
      <w:r w:rsidRPr="004B42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 </w:t>
      </w:r>
      <w:proofErr w:type="spellStart"/>
      <w:r w:rsidRPr="004B42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варто</w:t>
      </w:r>
      <w:proofErr w:type="spellEnd"/>
      <w:r w:rsidRPr="004B42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B423E" w:rsidRPr="004B423E" w:rsidRDefault="004B423E" w:rsidP="00336049">
      <w:pPr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 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обговорювати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неявку 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присутніх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батькі</w:t>
      </w:r>
      <w:proofErr w:type="gram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spellEnd"/>
      <w:proofErr w:type="gram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попередні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збори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B423E" w:rsidRPr="004B423E" w:rsidRDefault="004B423E" w:rsidP="00336049">
      <w:pPr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 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порівнювати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успіхи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окремих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учнів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ізних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класів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B423E" w:rsidRPr="004B423E" w:rsidRDefault="004B423E" w:rsidP="00336049">
      <w:pPr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 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давати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негативну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оцінку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всьому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класу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B423E" w:rsidRPr="004B423E" w:rsidRDefault="004B423E" w:rsidP="00336049">
      <w:pPr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 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переоцінювати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значення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окремих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предметі</w:t>
      </w:r>
      <w:proofErr w:type="gram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spellEnd"/>
      <w:proofErr w:type="gram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B423E" w:rsidRPr="004B423E" w:rsidRDefault="004B423E" w:rsidP="00336049">
      <w:pPr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 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використовувати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спілкуванні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батьками 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моралізаторський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тон;</w:t>
      </w:r>
    </w:p>
    <w:p w:rsidR="004B423E" w:rsidRPr="004B423E" w:rsidRDefault="004B423E" w:rsidP="00336049">
      <w:pPr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 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припускатися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некоректності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нетактовності</w:t>
      </w:r>
      <w:proofErr w:type="spellEnd"/>
      <w:r w:rsidRPr="004B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8155B" w:rsidRPr="00336049" w:rsidRDefault="0078155B" w:rsidP="0033604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8155B" w:rsidRPr="00336049" w:rsidSect="00781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B423E"/>
    <w:rsid w:val="00336049"/>
    <w:rsid w:val="004B304E"/>
    <w:rsid w:val="004B423E"/>
    <w:rsid w:val="005976D6"/>
    <w:rsid w:val="00781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5B"/>
  </w:style>
  <w:style w:type="paragraph" w:styleId="3">
    <w:name w:val="heading 3"/>
    <w:basedOn w:val="a"/>
    <w:link w:val="30"/>
    <w:uiPriority w:val="9"/>
    <w:qFormat/>
    <w:rsid w:val="004B423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B423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B42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42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Шість правил підготовки класних батьківських зборів</vt:lpstr>
      <vt:lpstr>        Деякі поради психологів вихователю:</vt:lpstr>
      <vt:lpstr>        Вихователю не варто:</vt:lpstr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2014-04-26T10:14:00Z</dcterms:created>
  <dcterms:modified xsi:type="dcterms:W3CDTF">2014-04-26T10:40:00Z</dcterms:modified>
</cp:coreProperties>
</file>